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2B78A" w14:textId="37B9CAAB" w:rsidR="008C3C41" w:rsidRDefault="008C3C41" w:rsidP="001517E7">
      <w:pPr>
        <w:pStyle w:val="berschrift1"/>
        <w:rPr>
          <w:lang w:val="en-US"/>
        </w:rPr>
      </w:pPr>
      <w:bookmarkStart w:id="0" w:name="_Toc221008393"/>
      <w:r w:rsidRPr="00702ED8">
        <w:rPr>
          <w:lang w:val="en-US"/>
        </w:rPr>
        <w:t xml:space="preserve">Grammar of Life · B1 · </w:t>
      </w:r>
      <w:r w:rsidR="00892780" w:rsidRPr="00702ED8">
        <w:rPr>
          <w:lang w:val="en-US"/>
        </w:rPr>
        <w:t>Passiv</w:t>
      </w:r>
      <w:r w:rsidR="00702ED8" w:rsidRPr="00702ED8">
        <w:rPr>
          <w:lang w:val="en-US"/>
        </w:rPr>
        <w:t>e</w:t>
      </w:r>
      <w:bookmarkEnd w:id="0"/>
      <w:r w:rsidR="00702ED8" w:rsidRPr="00702ED8">
        <w:rPr>
          <w:lang w:val="en-US"/>
        </w:rPr>
        <w:t xml:space="preserve"> T</w:t>
      </w:r>
      <w:r w:rsidR="00702ED8">
        <w:rPr>
          <w:lang w:val="en-US"/>
        </w:rPr>
        <w:t>ransformations in All Tenses</w:t>
      </w:r>
      <w:bookmarkStart w:id="1" w:name="_Toc221008394"/>
    </w:p>
    <w:p w14:paraId="39C51495" w14:textId="26AB6B15" w:rsidR="00CF72F5" w:rsidRDefault="00A8282C" w:rsidP="00CF72F5">
      <w:pPr>
        <w:rPr>
          <w:lang w:val="en-US"/>
        </w:rPr>
      </w:pPr>
      <w:hyperlink r:id="rId6" w:history="1">
        <w:r w:rsidRPr="00BD172E">
          <w:rPr>
            <w:rStyle w:val="Hyperlink"/>
            <w:lang w:val="en-US"/>
          </w:rPr>
          <w:t>https://youtu.be/vE5y14z-D0Y</w:t>
        </w:r>
      </w:hyperlink>
    </w:p>
    <w:p w14:paraId="74D48D2E" w14:textId="1937D495" w:rsidR="00A8282C" w:rsidRPr="00CF72F5" w:rsidRDefault="00A8282C" w:rsidP="00CF72F5">
      <w:pPr>
        <w:rPr>
          <w:lang w:val="en-US"/>
        </w:rPr>
      </w:pPr>
      <w:r>
        <w:rPr>
          <w:lang w:val="en-US"/>
        </w:rPr>
        <w:t>95000</w:t>
      </w:r>
    </w:p>
    <w:p w14:paraId="648C6244" w14:textId="6DA0C6D4" w:rsidR="001517E7" w:rsidRPr="00702ED8" w:rsidRDefault="00892780" w:rsidP="001517E7">
      <w:pPr>
        <w:pStyle w:val="berschrift2"/>
        <w:rPr>
          <w:lang w:val="en-US"/>
        </w:rPr>
      </w:pPr>
      <w:r w:rsidRPr="00702ED8">
        <w:rPr>
          <w:lang w:val="en-US"/>
        </w:rPr>
        <w:t>Simple Present Passiv</w:t>
      </w:r>
      <w:bookmarkEnd w:id="1"/>
      <w:r w:rsidR="003F046C">
        <w:rPr>
          <w:lang w:val="en-US"/>
        </w:rPr>
        <w:t>e</w:t>
      </w:r>
    </w:p>
    <w:p w14:paraId="4ABC4AA3" w14:textId="6EA17BFA" w:rsidR="008C3C41" w:rsidRPr="00702ED8" w:rsidRDefault="00892780" w:rsidP="008C3C41">
      <w:pPr>
        <w:rPr>
          <w:lang w:val="en-US"/>
        </w:rPr>
      </w:pPr>
      <w:r w:rsidRPr="00702ED8">
        <w:rPr>
          <w:lang w:val="en-US"/>
        </w:rPr>
        <w:t xml:space="preserve">People speak English </w:t>
      </w:r>
      <w:r w:rsidR="001517E7">
        <w:rPr>
          <w:lang w:val="en-US"/>
        </w:rPr>
        <w:t xml:space="preserve">| </w:t>
      </w:r>
      <w:r w:rsidRPr="00702ED8">
        <w:rPr>
          <w:lang w:val="en-US"/>
        </w:rPr>
        <w:t>all over the world.</w:t>
      </w:r>
    </w:p>
    <w:p w14:paraId="53B40FD2" w14:textId="50A8E854" w:rsidR="00892780" w:rsidRPr="00702ED8" w:rsidRDefault="00892780" w:rsidP="008C3C41">
      <w:pPr>
        <w:rPr>
          <w:lang w:val="en-US"/>
        </w:rPr>
      </w:pPr>
      <w:r w:rsidRPr="00702ED8">
        <w:rPr>
          <w:lang w:val="en-US"/>
        </w:rPr>
        <w:t xml:space="preserve">English is spoken </w:t>
      </w:r>
      <w:r w:rsidR="001517E7">
        <w:rPr>
          <w:lang w:val="en-US"/>
        </w:rPr>
        <w:t xml:space="preserve">| </w:t>
      </w:r>
      <w:r w:rsidRPr="00702ED8">
        <w:rPr>
          <w:lang w:val="en-US"/>
        </w:rPr>
        <w:t>all over the world.</w:t>
      </w:r>
    </w:p>
    <w:p w14:paraId="68A3BC56" w14:textId="77777777" w:rsidR="008C3C41" w:rsidRPr="00702ED8" w:rsidRDefault="008C3C41" w:rsidP="008C3C41">
      <w:pPr>
        <w:rPr>
          <w:lang w:val="en-US"/>
        </w:rPr>
      </w:pPr>
    </w:p>
    <w:p w14:paraId="16A3BBD8" w14:textId="6A368DBA" w:rsidR="008C3C41" w:rsidRPr="00702ED8" w:rsidRDefault="00892780" w:rsidP="008C3C41">
      <w:pPr>
        <w:rPr>
          <w:lang w:val="en-US"/>
        </w:rPr>
      </w:pPr>
      <w:r w:rsidRPr="00702ED8">
        <w:rPr>
          <w:lang w:val="en-US"/>
        </w:rPr>
        <w:t xml:space="preserve">They </w:t>
      </w:r>
      <w:r w:rsidR="001517E7">
        <w:rPr>
          <w:lang w:val="en-US"/>
        </w:rPr>
        <w:t xml:space="preserve">| </w:t>
      </w:r>
      <w:r w:rsidRPr="00702ED8">
        <w:rPr>
          <w:lang w:val="en-US"/>
        </w:rPr>
        <w:t xml:space="preserve">produce the cars </w:t>
      </w:r>
      <w:r w:rsidR="001517E7">
        <w:rPr>
          <w:lang w:val="en-US"/>
        </w:rPr>
        <w:t xml:space="preserve">| </w:t>
      </w:r>
      <w:r w:rsidRPr="00702ED8">
        <w:rPr>
          <w:lang w:val="en-US"/>
        </w:rPr>
        <w:t>in Germany.</w:t>
      </w:r>
      <w:r w:rsidR="008C3C41" w:rsidRPr="00702ED8">
        <w:rPr>
          <w:lang w:val="en-US"/>
        </w:rPr>
        <w:t xml:space="preserve"> </w:t>
      </w:r>
    </w:p>
    <w:p w14:paraId="24082230" w14:textId="5EFB8306" w:rsidR="008C3C41" w:rsidRPr="001517E7" w:rsidRDefault="00892780" w:rsidP="008C3C41">
      <w:pPr>
        <w:rPr>
          <w:lang w:val="en-US"/>
        </w:rPr>
      </w:pPr>
      <w:r w:rsidRPr="00702ED8">
        <w:rPr>
          <w:lang w:val="en-US"/>
        </w:rPr>
        <w:t xml:space="preserve">The cars </w:t>
      </w:r>
      <w:r w:rsidR="001517E7">
        <w:rPr>
          <w:lang w:val="en-US"/>
        </w:rPr>
        <w:t xml:space="preserve">| </w:t>
      </w:r>
      <w:r w:rsidRPr="00702ED8">
        <w:rPr>
          <w:lang w:val="en-US"/>
        </w:rPr>
        <w:t xml:space="preserve">are produced </w:t>
      </w:r>
      <w:r w:rsidR="001517E7">
        <w:rPr>
          <w:lang w:val="en-US"/>
        </w:rPr>
        <w:t xml:space="preserve">| </w:t>
      </w:r>
      <w:r w:rsidRPr="00702ED8">
        <w:rPr>
          <w:lang w:val="en-US"/>
        </w:rPr>
        <w:t>in Germany.</w:t>
      </w:r>
      <w:bookmarkStart w:id="2" w:name="_Toc221008395"/>
    </w:p>
    <w:p w14:paraId="37FCE35D" w14:textId="4E656CB4" w:rsidR="00892780" w:rsidRDefault="00892780" w:rsidP="001517E7">
      <w:pPr>
        <w:pStyle w:val="berschrift2"/>
        <w:rPr>
          <w:lang w:val="en-US"/>
        </w:rPr>
      </w:pPr>
      <w:r w:rsidRPr="00702ED8">
        <w:rPr>
          <w:lang w:val="en-US"/>
        </w:rPr>
        <w:t>Simple Past Passive</w:t>
      </w:r>
      <w:bookmarkEnd w:id="2"/>
    </w:p>
    <w:p w14:paraId="23365FD2" w14:textId="77777777" w:rsidR="00AB31C9" w:rsidRPr="00702ED8" w:rsidRDefault="00AB31C9" w:rsidP="008C3C41">
      <w:pPr>
        <w:rPr>
          <w:lang w:val="en-US"/>
        </w:rPr>
      </w:pPr>
    </w:p>
    <w:p w14:paraId="5DA461B5" w14:textId="55833807" w:rsidR="00245197" w:rsidRDefault="00892780" w:rsidP="008C3C41">
      <w:pPr>
        <w:rPr>
          <w:lang w:val="en-US"/>
        </w:rPr>
      </w:pPr>
      <w:r w:rsidRPr="00702ED8">
        <w:rPr>
          <w:lang w:val="en-US"/>
        </w:rPr>
        <w:t xml:space="preserve">They </w:t>
      </w:r>
      <w:r w:rsidR="001517E7">
        <w:rPr>
          <w:lang w:val="en-US"/>
        </w:rPr>
        <w:t xml:space="preserve">| </w:t>
      </w:r>
      <w:r w:rsidRPr="00702ED8">
        <w:rPr>
          <w:lang w:val="en-US"/>
        </w:rPr>
        <w:t xml:space="preserve">built the stadium </w:t>
      </w:r>
      <w:r w:rsidR="001517E7">
        <w:rPr>
          <w:lang w:val="en-US"/>
        </w:rPr>
        <w:t xml:space="preserve">| </w:t>
      </w:r>
      <w:r w:rsidRPr="00702ED8">
        <w:rPr>
          <w:lang w:val="en-US"/>
        </w:rPr>
        <w:t>in 2008.</w:t>
      </w:r>
    </w:p>
    <w:p w14:paraId="086AC9F7" w14:textId="3A337A93" w:rsidR="00892780" w:rsidRDefault="00892780" w:rsidP="008C3C41">
      <w:pPr>
        <w:rPr>
          <w:lang w:val="en-US"/>
        </w:rPr>
      </w:pPr>
      <w:r w:rsidRPr="00702ED8">
        <w:rPr>
          <w:lang w:val="en-US"/>
        </w:rPr>
        <w:t xml:space="preserve">The stadium </w:t>
      </w:r>
      <w:r w:rsidR="001517E7">
        <w:rPr>
          <w:lang w:val="en-US"/>
        </w:rPr>
        <w:t xml:space="preserve">| </w:t>
      </w:r>
      <w:r w:rsidRPr="00702ED8">
        <w:rPr>
          <w:lang w:val="en-US"/>
        </w:rPr>
        <w:t xml:space="preserve">was built </w:t>
      </w:r>
      <w:r w:rsidR="001517E7">
        <w:rPr>
          <w:lang w:val="en-US"/>
        </w:rPr>
        <w:t xml:space="preserve">| </w:t>
      </w:r>
      <w:r w:rsidRPr="00702ED8">
        <w:rPr>
          <w:lang w:val="en-US"/>
        </w:rPr>
        <w:t>in 2008.</w:t>
      </w:r>
    </w:p>
    <w:p w14:paraId="29464BA4" w14:textId="77777777" w:rsidR="00245197" w:rsidRPr="00702ED8" w:rsidRDefault="00245197" w:rsidP="008C3C41">
      <w:pPr>
        <w:rPr>
          <w:lang w:val="en-US"/>
        </w:rPr>
      </w:pPr>
    </w:p>
    <w:p w14:paraId="46654E36" w14:textId="77777777" w:rsidR="00245197" w:rsidRDefault="00892780" w:rsidP="008C3C41">
      <w:pPr>
        <w:rPr>
          <w:lang w:val="en-US"/>
        </w:rPr>
      </w:pPr>
      <w:r w:rsidRPr="00702ED8">
        <w:rPr>
          <w:lang w:val="en-US"/>
        </w:rPr>
        <w:t>Someone stole my bike.</w:t>
      </w:r>
    </w:p>
    <w:p w14:paraId="46519183" w14:textId="5D37681C" w:rsidR="00892780" w:rsidRPr="00702ED8" w:rsidRDefault="00892780" w:rsidP="008C3C41">
      <w:pPr>
        <w:rPr>
          <w:lang w:val="en-US"/>
        </w:rPr>
      </w:pPr>
      <w:r w:rsidRPr="00702ED8">
        <w:rPr>
          <w:lang w:val="en-US"/>
        </w:rPr>
        <w:t xml:space="preserve">My bike </w:t>
      </w:r>
      <w:r w:rsidR="001517E7">
        <w:rPr>
          <w:lang w:val="en-US"/>
        </w:rPr>
        <w:t xml:space="preserve">| </w:t>
      </w:r>
      <w:r w:rsidRPr="00702ED8">
        <w:rPr>
          <w:lang w:val="en-US"/>
        </w:rPr>
        <w:t>was stolen.</w:t>
      </w:r>
    </w:p>
    <w:p w14:paraId="42482DAD" w14:textId="77777777" w:rsidR="00892780" w:rsidRPr="00702ED8" w:rsidRDefault="00892780" w:rsidP="008C3C41">
      <w:pPr>
        <w:rPr>
          <w:lang w:val="en-US"/>
        </w:rPr>
      </w:pPr>
    </w:p>
    <w:p w14:paraId="55F62A87" w14:textId="152CFEF6" w:rsidR="00245197" w:rsidRDefault="00892780" w:rsidP="008C3C41">
      <w:pPr>
        <w:rPr>
          <w:lang w:val="en-US"/>
        </w:rPr>
      </w:pPr>
      <w:r w:rsidRPr="00702ED8">
        <w:rPr>
          <w:lang w:val="en-US"/>
        </w:rPr>
        <w:t>They opened the museum in 2010.</w:t>
      </w:r>
    </w:p>
    <w:p w14:paraId="62B3E3F1" w14:textId="28B6C41C" w:rsidR="00892780" w:rsidRPr="00702ED8" w:rsidRDefault="00892780" w:rsidP="008C3C41">
      <w:pPr>
        <w:rPr>
          <w:lang w:val="en-US"/>
        </w:rPr>
      </w:pPr>
      <w:r w:rsidRPr="00702ED8">
        <w:rPr>
          <w:lang w:val="en-US"/>
        </w:rPr>
        <w:t xml:space="preserve">The museum </w:t>
      </w:r>
      <w:r w:rsidR="001517E7">
        <w:rPr>
          <w:lang w:val="en-US"/>
        </w:rPr>
        <w:t xml:space="preserve">| </w:t>
      </w:r>
      <w:r w:rsidRPr="00702ED8">
        <w:rPr>
          <w:lang w:val="en-US"/>
        </w:rPr>
        <w:t>was opened in 2010.</w:t>
      </w:r>
    </w:p>
    <w:p w14:paraId="6A0C0ACA" w14:textId="77777777" w:rsidR="008C3C41" w:rsidRPr="00702ED8" w:rsidRDefault="008C3C41" w:rsidP="008C3C41">
      <w:pPr>
        <w:rPr>
          <w:lang w:val="en-US"/>
        </w:rPr>
      </w:pPr>
      <w:bookmarkStart w:id="3" w:name="_Toc221008396"/>
    </w:p>
    <w:p w14:paraId="24266CAC" w14:textId="32032FB5" w:rsidR="00F30D08" w:rsidRPr="00702ED8" w:rsidRDefault="00892780" w:rsidP="00E14786">
      <w:pPr>
        <w:pStyle w:val="berschrift2"/>
        <w:rPr>
          <w:lang w:val="en-US"/>
        </w:rPr>
      </w:pPr>
      <w:r w:rsidRPr="00702ED8">
        <w:rPr>
          <w:lang w:val="en-US"/>
        </w:rPr>
        <w:t>Present Perfect Passive</w:t>
      </w:r>
      <w:bookmarkEnd w:id="3"/>
    </w:p>
    <w:p w14:paraId="5CF86EF5" w14:textId="00E29288" w:rsidR="008C4C1E" w:rsidRPr="007E021F" w:rsidRDefault="00892780" w:rsidP="008C3C41">
      <w:pPr>
        <w:rPr>
          <w:lang w:val="en-US"/>
        </w:rPr>
      </w:pPr>
      <w:r w:rsidRPr="007E021F">
        <w:rPr>
          <w:lang w:val="en-US"/>
        </w:rPr>
        <w:t xml:space="preserve">They </w:t>
      </w:r>
      <w:r w:rsidR="004E4EDE" w:rsidRPr="007E021F">
        <w:rPr>
          <w:lang w:val="en-US"/>
        </w:rPr>
        <w:t xml:space="preserve">| </w:t>
      </w:r>
      <w:r w:rsidRPr="007E021F">
        <w:rPr>
          <w:lang w:val="en-US"/>
        </w:rPr>
        <w:t>have cancelled the concert.</w:t>
      </w:r>
    </w:p>
    <w:p w14:paraId="0930B754" w14:textId="58048EA7" w:rsidR="00892780" w:rsidRPr="007E021F" w:rsidRDefault="00892780" w:rsidP="008C3C41">
      <w:pPr>
        <w:rPr>
          <w:lang w:val="en-US"/>
        </w:rPr>
      </w:pPr>
      <w:r w:rsidRPr="007E021F">
        <w:rPr>
          <w:lang w:val="en-US"/>
        </w:rPr>
        <w:t xml:space="preserve">The concert </w:t>
      </w:r>
      <w:r w:rsidR="004E4EDE" w:rsidRPr="007E021F">
        <w:rPr>
          <w:lang w:val="en-US"/>
        </w:rPr>
        <w:t xml:space="preserve">| </w:t>
      </w:r>
      <w:r w:rsidRPr="007E021F">
        <w:rPr>
          <w:lang w:val="en-US"/>
        </w:rPr>
        <w:t>has been cancelled.</w:t>
      </w:r>
    </w:p>
    <w:p w14:paraId="7123C46B" w14:textId="77777777" w:rsidR="00F30D08" w:rsidRPr="007E021F" w:rsidRDefault="00F30D08" w:rsidP="008C3C41">
      <w:pPr>
        <w:rPr>
          <w:lang w:val="en-US"/>
        </w:rPr>
      </w:pPr>
    </w:p>
    <w:p w14:paraId="3EE2F011" w14:textId="46B9A02D" w:rsidR="008C4C1E" w:rsidRPr="007E021F" w:rsidRDefault="00892780" w:rsidP="008C3C41">
      <w:pPr>
        <w:rPr>
          <w:lang w:val="en-US"/>
        </w:rPr>
      </w:pPr>
      <w:r w:rsidRPr="007E021F">
        <w:rPr>
          <w:lang w:val="en-US"/>
        </w:rPr>
        <w:t xml:space="preserve">People </w:t>
      </w:r>
      <w:r w:rsidR="004E4EDE" w:rsidRPr="007E021F">
        <w:rPr>
          <w:lang w:val="en-US"/>
        </w:rPr>
        <w:t xml:space="preserve">| </w:t>
      </w:r>
      <w:r w:rsidRPr="007E021F">
        <w:rPr>
          <w:lang w:val="en-US"/>
        </w:rPr>
        <w:t>have discovered new planets.</w:t>
      </w:r>
    </w:p>
    <w:p w14:paraId="481488D4" w14:textId="4EA1F410" w:rsidR="00892780" w:rsidRPr="007E021F" w:rsidRDefault="00892780" w:rsidP="008C3C41">
      <w:pPr>
        <w:rPr>
          <w:lang w:val="en-US"/>
        </w:rPr>
      </w:pPr>
      <w:r w:rsidRPr="007E021F">
        <w:rPr>
          <w:lang w:val="en-US"/>
        </w:rPr>
        <w:t xml:space="preserve">New planets </w:t>
      </w:r>
      <w:r w:rsidR="004E4EDE" w:rsidRPr="007E021F">
        <w:rPr>
          <w:lang w:val="en-US"/>
        </w:rPr>
        <w:t xml:space="preserve">| </w:t>
      </w:r>
      <w:r w:rsidRPr="007E021F">
        <w:rPr>
          <w:lang w:val="en-US"/>
        </w:rPr>
        <w:t>have been discovered.</w:t>
      </w:r>
    </w:p>
    <w:p w14:paraId="35167E64" w14:textId="77777777" w:rsidR="008C4C1E" w:rsidRPr="007E021F" w:rsidRDefault="008C4C1E" w:rsidP="008C3C41">
      <w:pPr>
        <w:rPr>
          <w:lang w:val="en-US"/>
        </w:rPr>
      </w:pPr>
    </w:p>
    <w:p w14:paraId="620D4A82" w14:textId="77777777" w:rsidR="008C4C1E" w:rsidRPr="007E021F" w:rsidRDefault="00892780" w:rsidP="008C3C41">
      <w:pPr>
        <w:rPr>
          <w:lang w:val="en-US"/>
        </w:rPr>
      </w:pPr>
      <w:r w:rsidRPr="007E021F">
        <w:rPr>
          <w:lang w:val="en-US"/>
        </w:rPr>
        <w:t>Someone has stolen the money.</w:t>
      </w:r>
    </w:p>
    <w:p w14:paraId="19E8056E" w14:textId="32F03797" w:rsidR="00892780" w:rsidRPr="00702ED8" w:rsidRDefault="008C3C41" w:rsidP="008C3C41">
      <w:pPr>
        <w:rPr>
          <w:lang w:val="en-US"/>
        </w:rPr>
      </w:pPr>
      <w:r w:rsidRPr="007E021F">
        <w:rPr>
          <w:lang w:val="en-US"/>
        </w:rPr>
        <w:t>T</w:t>
      </w:r>
      <w:r w:rsidR="00892780" w:rsidRPr="007E021F">
        <w:rPr>
          <w:lang w:val="en-US"/>
        </w:rPr>
        <w:t>he money has been stolen.</w:t>
      </w:r>
    </w:p>
    <w:p w14:paraId="028D7B91" w14:textId="77777777" w:rsidR="008C3C41" w:rsidRPr="00702ED8" w:rsidRDefault="008C3C41" w:rsidP="008C3C41">
      <w:pPr>
        <w:rPr>
          <w:rFonts w:ascii="Apple Color Emoji" w:hAnsi="Apple Color Emoji" w:cs="Apple Color Emoji"/>
          <w:lang w:val="en-US"/>
        </w:rPr>
      </w:pPr>
      <w:bookmarkStart w:id="4" w:name="_Toc221008397"/>
    </w:p>
    <w:p w14:paraId="28469216" w14:textId="3BD4DDFF" w:rsidR="00892780" w:rsidRDefault="00892780" w:rsidP="004E4EDE">
      <w:pPr>
        <w:pStyle w:val="berschrift2"/>
        <w:rPr>
          <w:lang w:val="en-US"/>
        </w:rPr>
      </w:pPr>
      <w:r w:rsidRPr="00702ED8">
        <w:rPr>
          <w:lang w:val="en-US"/>
        </w:rPr>
        <w:lastRenderedPageBreak/>
        <w:t>Future Passive (will)</w:t>
      </w:r>
      <w:bookmarkEnd w:id="4"/>
    </w:p>
    <w:p w14:paraId="449177F1" w14:textId="77777777" w:rsidR="008C4C1E" w:rsidRPr="00702ED8" w:rsidRDefault="008C4C1E" w:rsidP="008C3C41">
      <w:pPr>
        <w:rPr>
          <w:lang w:val="en-US"/>
        </w:rPr>
      </w:pPr>
    </w:p>
    <w:p w14:paraId="45FCC85A" w14:textId="77777777" w:rsidR="008C4C1E" w:rsidRDefault="00892780" w:rsidP="008C3C41">
      <w:pPr>
        <w:rPr>
          <w:lang w:val="en-US"/>
        </w:rPr>
      </w:pPr>
      <w:r w:rsidRPr="00702ED8">
        <w:rPr>
          <w:lang w:val="en-US"/>
        </w:rPr>
        <w:t>People will announce the results tomorrow.</w:t>
      </w:r>
    </w:p>
    <w:p w14:paraId="14EC91C1" w14:textId="1D6679B8" w:rsidR="00892780" w:rsidRDefault="00892780" w:rsidP="008C3C41">
      <w:pPr>
        <w:rPr>
          <w:lang w:val="en-US"/>
        </w:rPr>
      </w:pPr>
      <w:r w:rsidRPr="00702ED8">
        <w:rPr>
          <w:lang w:val="en-US"/>
        </w:rPr>
        <w:t xml:space="preserve">The results </w:t>
      </w:r>
      <w:r w:rsidR="004E4EDE">
        <w:rPr>
          <w:lang w:val="en-US"/>
        </w:rPr>
        <w:t xml:space="preserve">| </w:t>
      </w:r>
      <w:r w:rsidRPr="00702ED8">
        <w:rPr>
          <w:lang w:val="en-US"/>
        </w:rPr>
        <w:t xml:space="preserve">will be announced </w:t>
      </w:r>
      <w:r w:rsidR="004E4EDE">
        <w:rPr>
          <w:lang w:val="en-US"/>
        </w:rPr>
        <w:t xml:space="preserve">| </w:t>
      </w:r>
      <w:r w:rsidRPr="00702ED8">
        <w:rPr>
          <w:lang w:val="en-US"/>
        </w:rPr>
        <w:t>tomorrow.</w:t>
      </w:r>
    </w:p>
    <w:p w14:paraId="27894017" w14:textId="77777777" w:rsidR="008C4C1E" w:rsidRPr="00702ED8" w:rsidRDefault="008C4C1E" w:rsidP="008C3C41">
      <w:pPr>
        <w:rPr>
          <w:lang w:val="en-US"/>
        </w:rPr>
      </w:pPr>
    </w:p>
    <w:p w14:paraId="7790AB42" w14:textId="77777777" w:rsidR="008C4C1E" w:rsidRDefault="00892780" w:rsidP="008C3C41">
      <w:pPr>
        <w:rPr>
          <w:lang w:val="en-US"/>
        </w:rPr>
      </w:pPr>
      <w:r w:rsidRPr="00702ED8">
        <w:rPr>
          <w:lang w:val="en-US"/>
        </w:rPr>
        <w:t>They will close the road tomorrow.</w:t>
      </w:r>
    </w:p>
    <w:p w14:paraId="3B4D6B90" w14:textId="040706B4" w:rsidR="00892780" w:rsidRPr="00702ED8" w:rsidRDefault="00892780" w:rsidP="008C3C41">
      <w:pPr>
        <w:rPr>
          <w:lang w:val="en-US"/>
        </w:rPr>
      </w:pPr>
      <w:r w:rsidRPr="00702ED8">
        <w:rPr>
          <w:lang w:val="en-US"/>
        </w:rPr>
        <w:t>The road will be closed tomorrow.</w:t>
      </w:r>
    </w:p>
    <w:p w14:paraId="5695EAA7" w14:textId="77777777" w:rsidR="008C3C41" w:rsidRPr="00702ED8" w:rsidRDefault="008C3C41" w:rsidP="008C3C41">
      <w:pPr>
        <w:rPr>
          <w:rFonts w:ascii="Apple Color Emoji" w:hAnsi="Apple Color Emoji" w:cs="Apple Color Emoji"/>
          <w:lang w:val="en-US"/>
        </w:rPr>
      </w:pPr>
      <w:bookmarkStart w:id="5" w:name="_Toc221008398"/>
    </w:p>
    <w:p w14:paraId="1FD8E108" w14:textId="357D4A09" w:rsidR="00892780" w:rsidRDefault="00892780" w:rsidP="004E4EDE">
      <w:pPr>
        <w:pStyle w:val="berschrift2"/>
        <w:rPr>
          <w:lang w:val="en-US"/>
        </w:rPr>
      </w:pPr>
      <w:r w:rsidRPr="00702ED8">
        <w:rPr>
          <w:lang w:val="en-US"/>
        </w:rPr>
        <w:t>Present Continuous Passive</w:t>
      </w:r>
      <w:bookmarkEnd w:id="5"/>
    </w:p>
    <w:p w14:paraId="1C98E775" w14:textId="77777777" w:rsidR="008C4C1E" w:rsidRPr="00702ED8" w:rsidRDefault="008C4C1E" w:rsidP="008C3C41">
      <w:pPr>
        <w:rPr>
          <w:lang w:val="en-US"/>
        </w:rPr>
      </w:pPr>
    </w:p>
    <w:p w14:paraId="2345C8D0" w14:textId="77777777" w:rsidR="008C4C1E" w:rsidRDefault="00892780" w:rsidP="008C3C41">
      <w:pPr>
        <w:rPr>
          <w:lang w:val="en-US"/>
        </w:rPr>
      </w:pPr>
      <w:r w:rsidRPr="00702ED8">
        <w:rPr>
          <w:lang w:val="en-US"/>
        </w:rPr>
        <w:t>They are repairing the road.</w:t>
      </w:r>
    </w:p>
    <w:p w14:paraId="7A2DC3B3" w14:textId="6500649E" w:rsidR="00892780" w:rsidRPr="00702ED8" w:rsidRDefault="00892780" w:rsidP="008C3C41">
      <w:pPr>
        <w:rPr>
          <w:lang w:val="en-US"/>
        </w:rPr>
      </w:pPr>
      <w:r w:rsidRPr="00702ED8">
        <w:rPr>
          <w:lang w:val="en-US"/>
        </w:rPr>
        <w:t xml:space="preserve">The road </w:t>
      </w:r>
      <w:r w:rsidR="004E4EDE">
        <w:rPr>
          <w:lang w:val="en-US"/>
        </w:rPr>
        <w:t xml:space="preserve">| </w:t>
      </w:r>
      <w:r w:rsidRPr="00702ED8">
        <w:rPr>
          <w:lang w:val="en-US"/>
        </w:rPr>
        <w:t>is being repaired.</w:t>
      </w:r>
    </w:p>
    <w:p w14:paraId="5AC996A9" w14:textId="77777777" w:rsidR="008C3C41" w:rsidRPr="00702ED8" w:rsidRDefault="008C3C41" w:rsidP="008C3C41">
      <w:pPr>
        <w:rPr>
          <w:rFonts w:ascii="Apple Color Emoji" w:hAnsi="Apple Color Emoji" w:cs="Apple Color Emoji"/>
          <w:lang w:val="en-US"/>
        </w:rPr>
      </w:pPr>
      <w:bookmarkStart w:id="6" w:name="_Toc221008399"/>
    </w:p>
    <w:p w14:paraId="6D7BA5EE" w14:textId="09395E41" w:rsidR="008C4C1E" w:rsidRPr="00702ED8" w:rsidRDefault="00892780" w:rsidP="004E4EDE">
      <w:pPr>
        <w:pStyle w:val="berschrift2"/>
        <w:rPr>
          <w:lang w:val="en-US"/>
        </w:rPr>
      </w:pPr>
      <w:r w:rsidRPr="00702ED8">
        <w:rPr>
          <w:lang w:val="en-US"/>
        </w:rPr>
        <w:t>Past Perfect Passive</w:t>
      </w:r>
      <w:bookmarkEnd w:id="6"/>
    </w:p>
    <w:p w14:paraId="0B88E207" w14:textId="77777777" w:rsidR="008C4C1E" w:rsidRDefault="00892780" w:rsidP="008C3C41">
      <w:pPr>
        <w:rPr>
          <w:lang w:val="en-US"/>
        </w:rPr>
      </w:pPr>
      <w:r w:rsidRPr="00702ED8">
        <w:rPr>
          <w:lang w:val="en-US"/>
        </w:rPr>
        <w:t>Someone had damaged the painting.</w:t>
      </w:r>
    </w:p>
    <w:p w14:paraId="60D62CAF" w14:textId="014BA095" w:rsidR="0038612F" w:rsidRPr="00702ED8" w:rsidRDefault="00892780" w:rsidP="008C3C41">
      <w:pPr>
        <w:rPr>
          <w:lang w:val="en-US"/>
        </w:rPr>
      </w:pPr>
      <w:r w:rsidRPr="00702ED8">
        <w:rPr>
          <w:lang w:val="en-US"/>
        </w:rPr>
        <w:t xml:space="preserve">The painting </w:t>
      </w:r>
      <w:r w:rsidR="004E4EDE">
        <w:rPr>
          <w:lang w:val="en-US"/>
        </w:rPr>
        <w:t xml:space="preserve">| </w:t>
      </w:r>
      <w:r w:rsidRPr="00702ED8">
        <w:rPr>
          <w:lang w:val="en-US"/>
        </w:rPr>
        <w:t>had been damaged.</w:t>
      </w:r>
    </w:p>
    <w:sectPr w:rsidR="0038612F" w:rsidRPr="00702ED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CF1D7A"/>
    <w:multiLevelType w:val="multilevel"/>
    <w:tmpl w:val="0F300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A72210"/>
    <w:multiLevelType w:val="multilevel"/>
    <w:tmpl w:val="12860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7944935">
    <w:abstractNumId w:val="1"/>
  </w:num>
  <w:num w:numId="2" w16cid:durableId="851992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694"/>
    <w:rsid w:val="000A6527"/>
    <w:rsid w:val="000B5B88"/>
    <w:rsid w:val="000C414D"/>
    <w:rsid w:val="000E5770"/>
    <w:rsid w:val="0015066D"/>
    <w:rsid w:val="001517E7"/>
    <w:rsid w:val="001921FB"/>
    <w:rsid w:val="00245197"/>
    <w:rsid w:val="00257977"/>
    <w:rsid w:val="00314CEC"/>
    <w:rsid w:val="0038612F"/>
    <w:rsid w:val="003A3739"/>
    <w:rsid w:val="003B151E"/>
    <w:rsid w:val="003F046C"/>
    <w:rsid w:val="00474694"/>
    <w:rsid w:val="004E4EDE"/>
    <w:rsid w:val="005B3BF0"/>
    <w:rsid w:val="006312AB"/>
    <w:rsid w:val="00645483"/>
    <w:rsid w:val="00647E90"/>
    <w:rsid w:val="006931DD"/>
    <w:rsid w:val="00702ED8"/>
    <w:rsid w:val="00746206"/>
    <w:rsid w:val="00774F9D"/>
    <w:rsid w:val="007D3D1E"/>
    <w:rsid w:val="007D5131"/>
    <w:rsid w:val="007E021F"/>
    <w:rsid w:val="00863136"/>
    <w:rsid w:val="00892780"/>
    <w:rsid w:val="008A4859"/>
    <w:rsid w:val="008C3C41"/>
    <w:rsid w:val="008C4C1E"/>
    <w:rsid w:val="00910F07"/>
    <w:rsid w:val="00965D80"/>
    <w:rsid w:val="009B3F17"/>
    <w:rsid w:val="00A41E3E"/>
    <w:rsid w:val="00A8282C"/>
    <w:rsid w:val="00AB31C9"/>
    <w:rsid w:val="00B16B8E"/>
    <w:rsid w:val="00BC4C85"/>
    <w:rsid w:val="00C21552"/>
    <w:rsid w:val="00CE5674"/>
    <w:rsid w:val="00CF72F5"/>
    <w:rsid w:val="00D254E8"/>
    <w:rsid w:val="00D477AB"/>
    <w:rsid w:val="00DC70D3"/>
    <w:rsid w:val="00E14786"/>
    <w:rsid w:val="00F30D08"/>
    <w:rsid w:val="00FA6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A814A"/>
  <w15:chartTrackingRefBased/>
  <w15:docId w15:val="{F1A1D37C-FDC3-C542-A105-4CAB29DC3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14CEC"/>
    <w:pPr>
      <w:spacing w:after="120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314CE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14CEC"/>
    <w:pPr>
      <w:keepNext/>
      <w:keepLines/>
      <w:spacing w:before="24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7D5131"/>
    <w:pPr>
      <w:keepNext/>
      <w:keepLines/>
      <w:spacing w:before="36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14C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14C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14CE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14CE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14CE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14CE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Akkorde">
    <w:name w:val="Tabelle Akkorde"/>
    <w:basedOn w:val="Tabellenraster"/>
    <w:uiPriority w:val="99"/>
    <w:rsid w:val="000E5770"/>
    <w:tblPr/>
    <w:tcPr>
      <w:vAlign w:val="center"/>
    </w:tcPr>
  </w:style>
  <w:style w:type="table" w:styleId="Tabellenraster">
    <w:name w:val="Table Grid"/>
    <w:basedOn w:val="NormaleTabelle"/>
    <w:uiPriority w:val="39"/>
    <w:rsid w:val="000E57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314C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14C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7D51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14CEC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14CEC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14CE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14CE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14CE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14CE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14CE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14C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14CE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14C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14CE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14CEC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14CE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14CE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14C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14CE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14CEC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unhideWhenUsed/>
    <w:rsid w:val="00965D8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character" w:styleId="Fett">
    <w:name w:val="Strong"/>
    <w:basedOn w:val="Absatz-Standardschriftart"/>
    <w:uiPriority w:val="22"/>
    <w:qFormat/>
    <w:rsid w:val="00965D80"/>
    <w:rPr>
      <w:b/>
      <w:bCs/>
    </w:rPr>
  </w:style>
  <w:style w:type="paragraph" w:styleId="Verzeichnis1">
    <w:name w:val="toc 1"/>
    <w:basedOn w:val="Standard"/>
    <w:next w:val="Standard"/>
    <w:autoRedefine/>
    <w:uiPriority w:val="39"/>
    <w:unhideWhenUsed/>
    <w:rsid w:val="00C21552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C21552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C21552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0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youtu.be/vE5y14z-D0Y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BD3422C-F16D-42B5-8A42-4AD8E1CC7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152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Klemens Reif</dc:creator>
  <cp:keywords/>
  <dc:description/>
  <cp:lastModifiedBy>Klemens Reif</cp:lastModifiedBy>
  <cp:revision>20</cp:revision>
  <dcterms:created xsi:type="dcterms:W3CDTF">2026-02-03T09:54:00Z</dcterms:created>
  <dcterms:modified xsi:type="dcterms:W3CDTF">2026-04-15T14:25:00Z</dcterms:modified>
</cp:coreProperties>
</file>